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76" w:rsidRPr="008676FC" w:rsidRDefault="00D459E6" w:rsidP="00D459E6">
      <w:pPr>
        <w:jc w:val="center"/>
        <w:rPr>
          <w:b/>
          <w:sz w:val="24"/>
          <w:szCs w:val="24"/>
          <w:u w:val="single"/>
        </w:rPr>
      </w:pPr>
      <w:r w:rsidRPr="008676FC">
        <w:rPr>
          <w:b/>
          <w:sz w:val="24"/>
          <w:szCs w:val="24"/>
          <w:u w:val="single"/>
        </w:rPr>
        <w:t>Povrch tela – koža</w:t>
      </w:r>
    </w:p>
    <w:p w:rsidR="00D459E6" w:rsidRPr="008676FC" w:rsidRDefault="00D459E6" w:rsidP="00D459E6">
      <w:pPr>
        <w:rPr>
          <w:sz w:val="24"/>
          <w:szCs w:val="24"/>
        </w:rPr>
      </w:pPr>
      <w:r w:rsidRPr="008676FC">
        <w:rPr>
          <w:sz w:val="24"/>
          <w:szCs w:val="24"/>
          <w:u w:val="single"/>
        </w:rPr>
        <w:t xml:space="preserve">Význam kože – </w:t>
      </w:r>
      <w:r w:rsidRPr="008676FC">
        <w:rPr>
          <w:sz w:val="24"/>
          <w:szCs w:val="24"/>
        </w:rPr>
        <w:t>chráni telo pred baktériami / vonkajší obal/</w:t>
      </w:r>
    </w:p>
    <w:p w:rsidR="00D459E6" w:rsidRPr="008676FC" w:rsidRDefault="00D459E6" w:rsidP="00D459E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676FC">
        <w:rPr>
          <w:sz w:val="24"/>
          <w:szCs w:val="24"/>
        </w:rPr>
        <w:t xml:space="preserve">Najväčší orgán tela </w:t>
      </w:r>
    </w:p>
    <w:p w:rsidR="00D459E6" w:rsidRPr="008676FC" w:rsidRDefault="00D459E6" w:rsidP="00D459E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676FC">
        <w:rPr>
          <w:sz w:val="24"/>
          <w:szCs w:val="24"/>
        </w:rPr>
        <w:t>Udržiava telesnú teplotu</w:t>
      </w:r>
    </w:p>
    <w:p w:rsidR="00D459E6" w:rsidRPr="008676FC" w:rsidRDefault="00D459E6" w:rsidP="00D459E6">
      <w:pPr>
        <w:rPr>
          <w:sz w:val="24"/>
          <w:szCs w:val="24"/>
        </w:rPr>
      </w:pPr>
      <w:r w:rsidRPr="008676FC">
        <w:rPr>
          <w:sz w:val="24"/>
          <w:szCs w:val="24"/>
          <w:u w:val="single"/>
        </w:rPr>
        <w:t xml:space="preserve">Stavba kože  - </w:t>
      </w:r>
      <w:r w:rsidRPr="008676FC">
        <w:rPr>
          <w:sz w:val="24"/>
          <w:szCs w:val="24"/>
        </w:rPr>
        <w:t xml:space="preserve">pokožka, </w:t>
      </w:r>
      <w:proofErr w:type="spellStart"/>
      <w:r w:rsidRPr="008676FC">
        <w:rPr>
          <w:sz w:val="24"/>
          <w:szCs w:val="24"/>
        </w:rPr>
        <w:t>zamša</w:t>
      </w:r>
      <w:proofErr w:type="spellEnd"/>
      <w:r w:rsidRPr="008676FC">
        <w:rPr>
          <w:sz w:val="24"/>
          <w:szCs w:val="24"/>
        </w:rPr>
        <w:t>, podkožné tukové väzivo</w:t>
      </w:r>
    </w:p>
    <w:p w:rsidR="00D459E6" w:rsidRPr="008676FC" w:rsidRDefault="00D459E6" w:rsidP="00D459E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676FC">
        <w:rPr>
          <w:sz w:val="24"/>
          <w:szCs w:val="24"/>
        </w:rPr>
        <w:t>Pokožka – tvorí ju viacero vrstiev , v spodných vrstvách sa vytvárajú nové bunky, nachádza sa tam kožné farbivo – pigment, vrchné vrstvy pokožky sa odlupujú</w:t>
      </w:r>
    </w:p>
    <w:p w:rsidR="00D459E6" w:rsidRPr="008676FC" w:rsidRDefault="00D459E6" w:rsidP="00D459E6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 w:rsidRPr="008676FC">
        <w:rPr>
          <w:sz w:val="24"/>
          <w:szCs w:val="24"/>
        </w:rPr>
        <w:t>Zamša</w:t>
      </w:r>
      <w:proofErr w:type="spellEnd"/>
      <w:r w:rsidRPr="008676FC">
        <w:rPr>
          <w:sz w:val="24"/>
          <w:szCs w:val="24"/>
        </w:rPr>
        <w:t xml:space="preserve"> – tvoria ju elastické bunky väziva, sú v nej krvné cievy, potné a mazové žľazy, nervové zakončenia, hmatové telieska / vnímame nimi teplo, chlad, tlak/</w:t>
      </w:r>
    </w:p>
    <w:p w:rsidR="00D459E6" w:rsidRPr="008676FC" w:rsidRDefault="00D459E6" w:rsidP="00D459E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676FC">
        <w:rPr>
          <w:sz w:val="24"/>
          <w:szCs w:val="24"/>
        </w:rPr>
        <w:t xml:space="preserve">Zo </w:t>
      </w:r>
      <w:proofErr w:type="spellStart"/>
      <w:r w:rsidRPr="008676FC">
        <w:rPr>
          <w:sz w:val="24"/>
          <w:szCs w:val="24"/>
        </w:rPr>
        <w:t>zamše</w:t>
      </w:r>
      <w:proofErr w:type="spellEnd"/>
      <w:r w:rsidRPr="008676FC">
        <w:rPr>
          <w:sz w:val="24"/>
          <w:szCs w:val="24"/>
        </w:rPr>
        <w:t xml:space="preserve"> vyrastajú chlpy, vlasy, nechty</w:t>
      </w:r>
    </w:p>
    <w:p w:rsidR="00D459E6" w:rsidRPr="008676FC" w:rsidRDefault="00D459E6" w:rsidP="00D459E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676FC">
        <w:rPr>
          <w:sz w:val="24"/>
          <w:szCs w:val="24"/>
        </w:rPr>
        <w:t>Podkožné tukové väzivo- obsahuje tukové bunky</w:t>
      </w:r>
    </w:p>
    <w:p w:rsidR="00D459E6" w:rsidRPr="008676FC" w:rsidRDefault="00D459E6" w:rsidP="00D459E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676FC">
        <w:rPr>
          <w:sz w:val="24"/>
          <w:szCs w:val="24"/>
        </w:rPr>
        <w:t>Daktyloskopia – náuka o ryhovaní na prstoch</w:t>
      </w:r>
    </w:p>
    <w:p w:rsidR="00D459E6" w:rsidRPr="008676FC" w:rsidRDefault="00D459E6" w:rsidP="00D459E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676FC">
        <w:rPr>
          <w:sz w:val="24"/>
          <w:szCs w:val="24"/>
        </w:rPr>
        <w:t>Využitie v polícii pri identite osoby</w:t>
      </w:r>
    </w:p>
    <w:p w:rsidR="008676FC" w:rsidRPr="008676FC" w:rsidRDefault="008676FC" w:rsidP="008676FC">
      <w:pPr>
        <w:jc w:val="center"/>
        <w:rPr>
          <w:b/>
          <w:sz w:val="24"/>
          <w:szCs w:val="24"/>
          <w:u w:val="single"/>
        </w:rPr>
      </w:pPr>
      <w:r w:rsidRPr="008676FC">
        <w:rPr>
          <w:b/>
          <w:sz w:val="24"/>
          <w:szCs w:val="24"/>
          <w:u w:val="single"/>
        </w:rPr>
        <w:t>Povrch tela – koža</w:t>
      </w:r>
    </w:p>
    <w:p w:rsidR="008676FC" w:rsidRPr="008676FC" w:rsidRDefault="008676FC" w:rsidP="008676FC">
      <w:pPr>
        <w:rPr>
          <w:sz w:val="24"/>
          <w:szCs w:val="24"/>
        </w:rPr>
      </w:pPr>
      <w:r w:rsidRPr="008676FC">
        <w:rPr>
          <w:sz w:val="24"/>
          <w:szCs w:val="24"/>
          <w:u w:val="single"/>
        </w:rPr>
        <w:t xml:space="preserve">Význam kože – </w:t>
      </w:r>
      <w:r w:rsidRPr="008676FC">
        <w:rPr>
          <w:sz w:val="24"/>
          <w:szCs w:val="24"/>
        </w:rPr>
        <w:t>chráni telo pred baktériami / vonkajší obal/</w:t>
      </w:r>
    </w:p>
    <w:p w:rsidR="008676FC" w:rsidRPr="008676FC" w:rsidRDefault="008676FC" w:rsidP="008676F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676FC">
        <w:rPr>
          <w:sz w:val="24"/>
          <w:szCs w:val="24"/>
        </w:rPr>
        <w:t xml:space="preserve">Najväčší orgán tela </w:t>
      </w:r>
    </w:p>
    <w:p w:rsidR="008676FC" w:rsidRPr="008676FC" w:rsidRDefault="008676FC" w:rsidP="008676F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676FC">
        <w:rPr>
          <w:sz w:val="24"/>
          <w:szCs w:val="24"/>
        </w:rPr>
        <w:t>Udržiava telesnú teplotu</w:t>
      </w:r>
    </w:p>
    <w:p w:rsidR="008676FC" w:rsidRPr="008676FC" w:rsidRDefault="008676FC" w:rsidP="008676FC">
      <w:pPr>
        <w:rPr>
          <w:sz w:val="24"/>
          <w:szCs w:val="24"/>
        </w:rPr>
      </w:pPr>
      <w:r w:rsidRPr="008676FC">
        <w:rPr>
          <w:sz w:val="24"/>
          <w:szCs w:val="24"/>
          <w:u w:val="single"/>
        </w:rPr>
        <w:t xml:space="preserve">Stavba kože  - </w:t>
      </w:r>
      <w:r w:rsidRPr="008676FC">
        <w:rPr>
          <w:sz w:val="24"/>
          <w:szCs w:val="24"/>
        </w:rPr>
        <w:t xml:space="preserve">pokožka, </w:t>
      </w:r>
      <w:proofErr w:type="spellStart"/>
      <w:r w:rsidRPr="008676FC">
        <w:rPr>
          <w:sz w:val="24"/>
          <w:szCs w:val="24"/>
        </w:rPr>
        <w:t>zamša</w:t>
      </w:r>
      <w:proofErr w:type="spellEnd"/>
      <w:r w:rsidRPr="008676FC">
        <w:rPr>
          <w:sz w:val="24"/>
          <w:szCs w:val="24"/>
        </w:rPr>
        <w:t>, podkožné tukové väzivo</w:t>
      </w:r>
    </w:p>
    <w:p w:rsidR="008676FC" w:rsidRPr="008676FC" w:rsidRDefault="008676FC" w:rsidP="008676F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676FC">
        <w:rPr>
          <w:sz w:val="24"/>
          <w:szCs w:val="24"/>
        </w:rPr>
        <w:t>Pokožka – tvorí ju viacero vrstiev , v spodných vrstvách sa vytvárajú nové bunky, nachádza sa tam kožné farbivo – pigment, vrchné vrstvy pokožky sa odlupujú</w:t>
      </w:r>
    </w:p>
    <w:p w:rsidR="008676FC" w:rsidRPr="008676FC" w:rsidRDefault="008676FC" w:rsidP="008676FC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 w:rsidRPr="008676FC">
        <w:rPr>
          <w:sz w:val="24"/>
          <w:szCs w:val="24"/>
        </w:rPr>
        <w:t>Zamša</w:t>
      </w:r>
      <w:proofErr w:type="spellEnd"/>
      <w:r w:rsidRPr="008676FC">
        <w:rPr>
          <w:sz w:val="24"/>
          <w:szCs w:val="24"/>
        </w:rPr>
        <w:t xml:space="preserve"> – tvoria ju elastické bunky väziva, sú v nej krvné cievy, potné a mazové žľazy, nervové zakončenia, hmatové telieska / vnímame nimi teplo, chlad, tlak/</w:t>
      </w:r>
    </w:p>
    <w:p w:rsidR="008676FC" w:rsidRPr="008676FC" w:rsidRDefault="008676FC" w:rsidP="008676F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676FC">
        <w:rPr>
          <w:sz w:val="24"/>
          <w:szCs w:val="24"/>
        </w:rPr>
        <w:t xml:space="preserve">Zo </w:t>
      </w:r>
      <w:proofErr w:type="spellStart"/>
      <w:r w:rsidRPr="008676FC">
        <w:rPr>
          <w:sz w:val="24"/>
          <w:szCs w:val="24"/>
        </w:rPr>
        <w:t>zamše</w:t>
      </w:r>
      <w:proofErr w:type="spellEnd"/>
      <w:r w:rsidRPr="008676FC">
        <w:rPr>
          <w:sz w:val="24"/>
          <w:szCs w:val="24"/>
        </w:rPr>
        <w:t xml:space="preserve"> vyrastajú chlpy, vlasy, nechty</w:t>
      </w:r>
    </w:p>
    <w:p w:rsidR="008676FC" w:rsidRPr="008676FC" w:rsidRDefault="008676FC" w:rsidP="008676F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676FC">
        <w:rPr>
          <w:sz w:val="24"/>
          <w:szCs w:val="24"/>
        </w:rPr>
        <w:t>Podkožné tukové väzivo- obsahuje tukové bunky</w:t>
      </w:r>
    </w:p>
    <w:p w:rsidR="008676FC" w:rsidRPr="008676FC" w:rsidRDefault="008676FC" w:rsidP="008676F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676FC">
        <w:rPr>
          <w:sz w:val="24"/>
          <w:szCs w:val="24"/>
        </w:rPr>
        <w:t>Daktyloskopia – náuka o ryhovaní na prstoch</w:t>
      </w:r>
    </w:p>
    <w:p w:rsidR="008676FC" w:rsidRPr="008676FC" w:rsidRDefault="008676FC" w:rsidP="008676F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676FC">
        <w:rPr>
          <w:sz w:val="24"/>
          <w:szCs w:val="24"/>
        </w:rPr>
        <w:t>Využitie v polícii pri identite osoby</w:t>
      </w:r>
      <w:bookmarkStart w:id="0" w:name="_GoBack"/>
      <w:bookmarkEnd w:id="0"/>
    </w:p>
    <w:p w:rsidR="008676FC" w:rsidRPr="008676FC" w:rsidRDefault="008676FC" w:rsidP="008676FC">
      <w:pPr>
        <w:rPr>
          <w:sz w:val="24"/>
          <w:szCs w:val="24"/>
        </w:rPr>
      </w:pPr>
    </w:p>
    <w:sectPr w:rsidR="008676FC" w:rsidRPr="008676FC" w:rsidSect="00A9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E58"/>
    <w:multiLevelType w:val="hybridMultilevel"/>
    <w:tmpl w:val="3656F47A"/>
    <w:lvl w:ilvl="0" w:tplc="A09AE4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59E6"/>
    <w:rsid w:val="00003F55"/>
    <w:rsid w:val="00005691"/>
    <w:rsid w:val="000224D0"/>
    <w:rsid w:val="00035847"/>
    <w:rsid w:val="00054BDC"/>
    <w:rsid w:val="00063E2F"/>
    <w:rsid w:val="00071FD4"/>
    <w:rsid w:val="000750B4"/>
    <w:rsid w:val="0007762F"/>
    <w:rsid w:val="00081D1F"/>
    <w:rsid w:val="000937DA"/>
    <w:rsid w:val="000C1ED4"/>
    <w:rsid w:val="000C73A8"/>
    <w:rsid w:val="000E2A38"/>
    <w:rsid w:val="000F0672"/>
    <w:rsid w:val="000F128E"/>
    <w:rsid w:val="001204A0"/>
    <w:rsid w:val="001218A3"/>
    <w:rsid w:val="00121EC2"/>
    <w:rsid w:val="00123EEA"/>
    <w:rsid w:val="00154FE1"/>
    <w:rsid w:val="001E03BE"/>
    <w:rsid w:val="001E1C1A"/>
    <w:rsid w:val="001E351D"/>
    <w:rsid w:val="00275A01"/>
    <w:rsid w:val="002C04B1"/>
    <w:rsid w:val="002C650C"/>
    <w:rsid w:val="002F5605"/>
    <w:rsid w:val="00310817"/>
    <w:rsid w:val="0031623F"/>
    <w:rsid w:val="00377642"/>
    <w:rsid w:val="00386B60"/>
    <w:rsid w:val="003A5182"/>
    <w:rsid w:val="003B4C63"/>
    <w:rsid w:val="003C6A67"/>
    <w:rsid w:val="003E7E13"/>
    <w:rsid w:val="00404C37"/>
    <w:rsid w:val="00413674"/>
    <w:rsid w:val="00456637"/>
    <w:rsid w:val="00485103"/>
    <w:rsid w:val="004F0A5B"/>
    <w:rsid w:val="004F64A6"/>
    <w:rsid w:val="00510B9A"/>
    <w:rsid w:val="00514593"/>
    <w:rsid w:val="00541ECD"/>
    <w:rsid w:val="00566E76"/>
    <w:rsid w:val="00571848"/>
    <w:rsid w:val="005770AD"/>
    <w:rsid w:val="005C609B"/>
    <w:rsid w:val="00601101"/>
    <w:rsid w:val="00612063"/>
    <w:rsid w:val="006130F7"/>
    <w:rsid w:val="0067456C"/>
    <w:rsid w:val="006F257E"/>
    <w:rsid w:val="00701BF5"/>
    <w:rsid w:val="00705658"/>
    <w:rsid w:val="00763BC1"/>
    <w:rsid w:val="00771356"/>
    <w:rsid w:val="007C3666"/>
    <w:rsid w:val="007D77A9"/>
    <w:rsid w:val="007F4D09"/>
    <w:rsid w:val="00832648"/>
    <w:rsid w:val="008573AC"/>
    <w:rsid w:val="008676FC"/>
    <w:rsid w:val="00873D73"/>
    <w:rsid w:val="008F5F66"/>
    <w:rsid w:val="00917F61"/>
    <w:rsid w:val="00924D4D"/>
    <w:rsid w:val="009820FF"/>
    <w:rsid w:val="00983477"/>
    <w:rsid w:val="00985E7C"/>
    <w:rsid w:val="009B21BF"/>
    <w:rsid w:val="009C31F7"/>
    <w:rsid w:val="00A0691F"/>
    <w:rsid w:val="00A13951"/>
    <w:rsid w:val="00A13F33"/>
    <w:rsid w:val="00A62D74"/>
    <w:rsid w:val="00A63F3B"/>
    <w:rsid w:val="00A72398"/>
    <w:rsid w:val="00A95E2C"/>
    <w:rsid w:val="00AA3A6E"/>
    <w:rsid w:val="00B02819"/>
    <w:rsid w:val="00B06AC4"/>
    <w:rsid w:val="00B227BE"/>
    <w:rsid w:val="00B83C53"/>
    <w:rsid w:val="00B92082"/>
    <w:rsid w:val="00BC17EA"/>
    <w:rsid w:val="00C04298"/>
    <w:rsid w:val="00C06C8F"/>
    <w:rsid w:val="00C461D4"/>
    <w:rsid w:val="00C63DBB"/>
    <w:rsid w:val="00C64E09"/>
    <w:rsid w:val="00C66920"/>
    <w:rsid w:val="00C770E3"/>
    <w:rsid w:val="00C830B7"/>
    <w:rsid w:val="00CA4547"/>
    <w:rsid w:val="00CA5500"/>
    <w:rsid w:val="00CA610B"/>
    <w:rsid w:val="00CE0B49"/>
    <w:rsid w:val="00D0144D"/>
    <w:rsid w:val="00D04460"/>
    <w:rsid w:val="00D21B51"/>
    <w:rsid w:val="00D27805"/>
    <w:rsid w:val="00D459E6"/>
    <w:rsid w:val="00D842F6"/>
    <w:rsid w:val="00D92B54"/>
    <w:rsid w:val="00DB7269"/>
    <w:rsid w:val="00DC1A56"/>
    <w:rsid w:val="00DC40B3"/>
    <w:rsid w:val="00DC7F83"/>
    <w:rsid w:val="00DD4ABC"/>
    <w:rsid w:val="00DE4B9D"/>
    <w:rsid w:val="00DE56B7"/>
    <w:rsid w:val="00DE729F"/>
    <w:rsid w:val="00E72AB1"/>
    <w:rsid w:val="00E94FCE"/>
    <w:rsid w:val="00EB69D3"/>
    <w:rsid w:val="00EF4E30"/>
    <w:rsid w:val="00F26294"/>
    <w:rsid w:val="00F27509"/>
    <w:rsid w:val="00F3704A"/>
    <w:rsid w:val="00F56DAD"/>
    <w:rsid w:val="00FD3870"/>
    <w:rsid w:val="00FE30E8"/>
    <w:rsid w:val="00FF0C50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5E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ucitelia</dc:creator>
  <cp:lastModifiedBy>skola</cp:lastModifiedBy>
  <cp:revision>3</cp:revision>
  <cp:lastPrinted>2014-11-12T06:37:00Z</cp:lastPrinted>
  <dcterms:created xsi:type="dcterms:W3CDTF">2013-11-14T07:03:00Z</dcterms:created>
  <dcterms:modified xsi:type="dcterms:W3CDTF">2014-11-12T06:37:00Z</dcterms:modified>
</cp:coreProperties>
</file>